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86D7" w14:textId="49DED6DD" w:rsidR="00406BAB" w:rsidRPr="00781497" w:rsidRDefault="00DB1D0B" w:rsidP="00406BAB">
      <w:pPr>
        <w:pStyle w:val="DefaultText"/>
        <w:rPr>
          <w:rFonts w:ascii="Arial" w:hAnsi="Arial"/>
          <w:b/>
          <w:color w:val="FF0000"/>
          <w:sz w:val="96"/>
          <w:szCs w:val="96"/>
          <w:lang w:val="nb-NO"/>
        </w:rPr>
      </w:pPr>
      <w:r>
        <w:rPr>
          <w:rFonts w:ascii="Arial" w:hAnsi="Arial"/>
          <w:sz w:val="28"/>
          <w:lang w:val="nb-NO"/>
        </w:rPr>
        <w:t>Referat fra</w:t>
      </w:r>
      <w:r w:rsidR="00406BAB">
        <w:rPr>
          <w:rFonts w:ascii="Arial" w:hAnsi="Arial"/>
          <w:sz w:val="28"/>
          <w:lang w:val="nb-NO"/>
        </w:rPr>
        <w:t xml:space="preserve"> møte i Bryn menighetsråd </w:t>
      </w:r>
    </w:p>
    <w:p w14:paraId="7BEAB91F" w14:textId="730CA490" w:rsidR="00406BAB" w:rsidRPr="005042B6" w:rsidRDefault="00406BAB" w:rsidP="005042B6">
      <w:pPr>
        <w:pStyle w:val="DefaultText"/>
        <w:rPr>
          <w:rFonts w:ascii="Calibri" w:hAnsi="Calibri"/>
          <w:color w:val="FF0000"/>
          <w:sz w:val="72"/>
          <w:szCs w:val="72"/>
          <w:lang w:val="nb-NO"/>
        </w:rPr>
      </w:pPr>
      <w:r w:rsidRPr="00A21844">
        <w:rPr>
          <w:rFonts w:ascii="Calibri" w:hAnsi="Calibri"/>
          <w:color w:val="FF0000"/>
          <w:sz w:val="22"/>
          <w:szCs w:val="22"/>
          <w:lang w:val="nb-NO"/>
        </w:rPr>
        <w:t xml:space="preserve">Tid: </w:t>
      </w:r>
      <w:r w:rsidR="003D1EB7">
        <w:rPr>
          <w:rFonts w:ascii="Calibri" w:hAnsi="Calibri"/>
          <w:color w:val="FF0000"/>
          <w:sz w:val="22"/>
          <w:szCs w:val="22"/>
          <w:lang w:val="nb-NO"/>
        </w:rPr>
        <w:t>Onsdag</w:t>
      </w:r>
      <w:r w:rsidR="00E24F6B">
        <w:rPr>
          <w:rFonts w:ascii="Calibri" w:hAnsi="Calibri"/>
          <w:color w:val="FF0000"/>
          <w:sz w:val="22"/>
          <w:szCs w:val="22"/>
          <w:lang w:val="nb-NO"/>
        </w:rPr>
        <w:t xml:space="preserve"> </w:t>
      </w:r>
      <w:r w:rsidR="00EE5366">
        <w:rPr>
          <w:rFonts w:ascii="Calibri" w:hAnsi="Calibri"/>
          <w:color w:val="FF0000"/>
          <w:sz w:val="22"/>
          <w:szCs w:val="22"/>
          <w:lang w:val="nb-NO"/>
        </w:rPr>
        <w:t>03</w:t>
      </w:r>
      <w:r w:rsidR="00DF1050">
        <w:rPr>
          <w:rFonts w:ascii="Calibri" w:hAnsi="Calibri"/>
          <w:color w:val="FF0000"/>
          <w:sz w:val="22"/>
          <w:szCs w:val="22"/>
          <w:lang w:val="nb-NO"/>
        </w:rPr>
        <w:t>.04</w:t>
      </w:r>
      <w:r w:rsidR="00E24F6B">
        <w:rPr>
          <w:rFonts w:ascii="Calibri" w:hAnsi="Calibri"/>
          <w:color w:val="FF0000"/>
          <w:sz w:val="22"/>
          <w:szCs w:val="22"/>
          <w:lang w:val="nb-NO"/>
        </w:rPr>
        <w:t>.</w:t>
      </w:r>
      <w:r w:rsidR="002D16F2" w:rsidRPr="00A21844">
        <w:rPr>
          <w:rFonts w:ascii="Calibri" w:hAnsi="Calibri"/>
          <w:color w:val="FF0000"/>
          <w:sz w:val="22"/>
          <w:szCs w:val="22"/>
          <w:lang w:val="nb-NO"/>
        </w:rPr>
        <w:t>202</w:t>
      </w:r>
      <w:r w:rsidR="00E24F6B">
        <w:rPr>
          <w:rFonts w:ascii="Calibri" w:hAnsi="Calibri"/>
          <w:color w:val="FF0000"/>
          <w:sz w:val="22"/>
          <w:szCs w:val="22"/>
          <w:lang w:val="nb-NO"/>
        </w:rPr>
        <w:t>4</w:t>
      </w:r>
      <w:r w:rsidR="00A21844" w:rsidRPr="00A21844">
        <w:rPr>
          <w:rFonts w:ascii="Calibri" w:hAnsi="Calibri"/>
          <w:color w:val="FF0000"/>
          <w:sz w:val="22"/>
          <w:szCs w:val="22"/>
          <w:lang w:val="nb-NO"/>
        </w:rPr>
        <w:t xml:space="preserve"> kl. 19.</w:t>
      </w:r>
      <w:r w:rsidR="007372D4">
        <w:rPr>
          <w:rFonts w:ascii="Calibri" w:hAnsi="Calibri"/>
          <w:color w:val="FF0000"/>
          <w:sz w:val="22"/>
          <w:szCs w:val="22"/>
          <w:lang w:val="nb-NO"/>
        </w:rPr>
        <w:t>00</w:t>
      </w:r>
      <w:r w:rsidR="005042B6" w:rsidRPr="005042B6">
        <w:rPr>
          <w:rFonts w:ascii="Calibri" w:hAnsi="Calibri"/>
          <w:color w:val="FF0000"/>
          <w:sz w:val="22"/>
          <w:szCs w:val="22"/>
          <w:lang w:val="nb-NO"/>
        </w:rPr>
        <w:t xml:space="preserve"> </w:t>
      </w:r>
      <w:r w:rsidR="005042B6">
        <w:rPr>
          <w:rFonts w:ascii="Calibri" w:hAnsi="Calibri"/>
          <w:color w:val="FF0000"/>
          <w:sz w:val="22"/>
          <w:szCs w:val="22"/>
          <w:lang w:val="nb-NO"/>
        </w:rPr>
        <w:t xml:space="preserve">    </w:t>
      </w:r>
      <w:r w:rsidR="005042B6" w:rsidRPr="00A21844">
        <w:rPr>
          <w:rFonts w:ascii="Calibri" w:hAnsi="Calibri"/>
          <w:color w:val="FF0000"/>
          <w:sz w:val="22"/>
          <w:szCs w:val="22"/>
          <w:lang w:val="nb-NO"/>
        </w:rPr>
        <w:t>Sted:</w:t>
      </w:r>
      <w:r w:rsidR="00377497">
        <w:rPr>
          <w:rFonts w:ascii="Calibri" w:hAnsi="Calibri"/>
          <w:color w:val="FF0000"/>
          <w:sz w:val="22"/>
          <w:szCs w:val="22"/>
          <w:lang w:val="nb-NO"/>
        </w:rPr>
        <w:t xml:space="preserve"> </w:t>
      </w:r>
      <w:r w:rsidR="005042B6" w:rsidRPr="00377497">
        <w:rPr>
          <w:rFonts w:ascii="Calibri" w:hAnsi="Calibri"/>
          <w:color w:val="FF0000"/>
          <w:sz w:val="22"/>
          <w:szCs w:val="22"/>
          <w:lang w:val="nb-NO"/>
        </w:rPr>
        <w:t>Bryn menighetshus</w:t>
      </w:r>
      <w:r w:rsidRPr="00A21844">
        <w:rPr>
          <w:rFonts w:ascii="Calibri" w:hAnsi="Calibri"/>
          <w:color w:val="FF0000"/>
          <w:sz w:val="22"/>
          <w:szCs w:val="22"/>
          <w:lang w:val="nb-NO"/>
        </w:rPr>
        <w:tab/>
      </w:r>
    </w:p>
    <w:p w14:paraId="0ED5273D" w14:textId="77777777" w:rsidR="001348A1" w:rsidRDefault="001348A1" w:rsidP="00406BAB">
      <w:pPr>
        <w:pStyle w:val="DefaultText"/>
        <w:rPr>
          <w:rFonts w:ascii="Calibri" w:hAnsi="Calibri"/>
          <w:sz w:val="22"/>
          <w:szCs w:val="22"/>
          <w:lang w:val="nb-NO"/>
        </w:rPr>
      </w:pPr>
    </w:p>
    <w:p w14:paraId="2D6147E8" w14:textId="3BA5B19C" w:rsidR="00406BAB" w:rsidRDefault="00406BAB" w:rsidP="00406BAB">
      <w:pPr>
        <w:pStyle w:val="DefaultText"/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 xml:space="preserve">Innledning: </w:t>
      </w:r>
      <w:r w:rsidR="00DF1050">
        <w:rPr>
          <w:rFonts w:ascii="Calibri" w:hAnsi="Calibri"/>
          <w:sz w:val="22"/>
          <w:szCs w:val="22"/>
          <w:lang w:val="nb-NO"/>
        </w:rPr>
        <w:t>Tormod</w:t>
      </w:r>
    </w:p>
    <w:p w14:paraId="081068D3" w14:textId="0FD38573" w:rsidR="00406BAB" w:rsidRDefault="00406BAB" w:rsidP="00406BAB">
      <w:pPr>
        <w:pStyle w:val="DefaultText"/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 xml:space="preserve">Servering: </w:t>
      </w:r>
      <w:r w:rsidR="00EE683B">
        <w:rPr>
          <w:rFonts w:ascii="Calibri" w:hAnsi="Calibri"/>
          <w:sz w:val="22"/>
          <w:szCs w:val="22"/>
          <w:lang w:val="nb-NO"/>
        </w:rPr>
        <w:t xml:space="preserve">  </w:t>
      </w:r>
      <w:r w:rsidR="008E0B4F">
        <w:rPr>
          <w:rFonts w:ascii="Calibri" w:hAnsi="Calibri"/>
          <w:sz w:val="22"/>
          <w:szCs w:val="22"/>
          <w:lang w:val="nb-NO"/>
        </w:rPr>
        <w:t>Atle</w:t>
      </w:r>
    </w:p>
    <w:p w14:paraId="0B15012B" w14:textId="77777777" w:rsidR="001348A1" w:rsidRDefault="001348A1" w:rsidP="00406BAB">
      <w:pPr>
        <w:pStyle w:val="DefaultText"/>
        <w:rPr>
          <w:rFonts w:ascii="Calibri" w:hAnsi="Calibri"/>
          <w:sz w:val="22"/>
          <w:szCs w:val="22"/>
          <w:lang w:val="nb-NO"/>
        </w:rPr>
      </w:pPr>
    </w:p>
    <w:p w14:paraId="43431641" w14:textId="77777777" w:rsidR="001348A1" w:rsidRDefault="001348A1" w:rsidP="00406BAB">
      <w:pPr>
        <w:pStyle w:val="DefaultText"/>
        <w:rPr>
          <w:rFonts w:ascii="Calibri" w:hAnsi="Calibri"/>
          <w:sz w:val="22"/>
          <w:szCs w:val="22"/>
          <w:lang w:val="nb-NO"/>
        </w:rPr>
      </w:pPr>
    </w:p>
    <w:p w14:paraId="78921C73" w14:textId="77777777" w:rsidR="00406BAB" w:rsidRDefault="00406BAB" w:rsidP="00406BAB">
      <w:pPr>
        <w:pStyle w:val="DefaultText"/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sz w:val="22"/>
          <w:szCs w:val="22"/>
          <w:lang w:val="nb-NO"/>
        </w:rPr>
        <w:t>Møtedeltakere: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2646"/>
        <w:gridCol w:w="389"/>
        <w:gridCol w:w="2659"/>
        <w:gridCol w:w="418"/>
        <w:gridCol w:w="2572"/>
      </w:tblGrid>
      <w:tr w:rsidR="00406BAB" w14:paraId="0C7FDB41" w14:textId="77777777" w:rsidTr="00BD6FB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1A7" w14:textId="73136FFE" w:rsidR="00406BAB" w:rsidRDefault="005E2041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4078" w14:textId="3C4BBE76" w:rsidR="00406BAB" w:rsidRPr="00F417AE" w:rsidRDefault="001D7877" w:rsidP="00D73CF3">
            <w:pPr>
              <w:pStyle w:val="DefaultText"/>
              <w:rPr>
                <w:rFonts w:ascii="Calibri" w:hAnsi="Calibri"/>
                <w:sz w:val="22"/>
                <w:szCs w:val="22"/>
              </w:rPr>
            </w:pPr>
            <w:r w:rsidRPr="00F417AE">
              <w:rPr>
                <w:rFonts w:ascii="Calibri" w:hAnsi="Calibri"/>
                <w:sz w:val="22"/>
                <w:szCs w:val="22"/>
              </w:rPr>
              <w:t>Christine Wille Jordheim</w:t>
            </w:r>
            <w:r w:rsidR="00F417AE" w:rsidRPr="00F417AE">
              <w:rPr>
                <w:rFonts w:ascii="Calibri" w:hAnsi="Calibri"/>
                <w:sz w:val="22"/>
                <w:szCs w:val="22"/>
              </w:rPr>
              <w:t>, MR l</w:t>
            </w:r>
            <w:r w:rsidR="00F417AE">
              <w:rPr>
                <w:rFonts w:ascii="Calibri" w:hAnsi="Calibri"/>
                <w:sz w:val="22"/>
                <w:szCs w:val="22"/>
              </w:rPr>
              <w:t>eder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C67" w14:textId="5498EA53" w:rsidR="00406BAB" w:rsidRPr="00F417AE" w:rsidRDefault="00406BAB" w:rsidP="00D73CF3">
            <w:pPr>
              <w:pStyle w:val="Default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8F9" w14:textId="761A25E9" w:rsidR="00406BAB" w:rsidRDefault="00425391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Hanne Broadberry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BDC" w14:textId="7F11F9CB" w:rsidR="00406BAB" w:rsidRDefault="005E2041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024" w14:textId="3E625EEB" w:rsidR="00406BAB" w:rsidRDefault="001348A1" w:rsidP="00D73CF3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May-Brit</w:t>
            </w:r>
            <w:r w:rsidR="00D842E0">
              <w:rPr>
                <w:rFonts w:ascii="Calibri" w:hAnsi="Calibri"/>
                <w:sz w:val="22"/>
                <w:szCs w:val="22"/>
                <w:lang w:val="nb-NO"/>
              </w:rPr>
              <w:t>t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Bjering</w:t>
            </w:r>
            <w:r w:rsidR="00425391">
              <w:rPr>
                <w:rFonts w:ascii="Calibri" w:hAnsi="Calibri"/>
                <w:sz w:val="22"/>
                <w:szCs w:val="22"/>
                <w:lang w:val="nb-NO"/>
              </w:rPr>
              <w:t xml:space="preserve"> 1. vara</w:t>
            </w:r>
          </w:p>
        </w:tc>
      </w:tr>
      <w:tr w:rsidR="00BD6FB1" w14:paraId="11981674" w14:textId="77777777" w:rsidTr="0078764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C9B" w14:textId="31F3A2BB" w:rsidR="00BD6FB1" w:rsidRDefault="00BD6FB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E6E" w14:textId="62006874" w:rsidR="00BD6FB1" w:rsidRDefault="00BD6FB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Hans Christian Lindvig</w:t>
            </w:r>
            <w:r w:rsidR="00F417AE">
              <w:rPr>
                <w:rFonts w:ascii="Calibri" w:hAnsi="Calibri"/>
                <w:sz w:val="22"/>
                <w:szCs w:val="22"/>
                <w:lang w:val="nb-NO"/>
              </w:rPr>
              <w:t>, FR repr.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DAD" w14:textId="7EEAE536" w:rsidR="00BD6FB1" w:rsidRDefault="005E204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24B2" w14:textId="77777777" w:rsidR="00425391" w:rsidRDefault="00425391" w:rsidP="0042539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Stein Bjarne Westnes, </w:t>
            </w:r>
          </w:p>
          <w:p w14:paraId="5C3385E9" w14:textId="642BB4CD" w:rsidR="00BD6FB1" w:rsidRDefault="00425391" w:rsidP="0042539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Sokneprest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119" w14:textId="77777777" w:rsidR="00BD6FB1" w:rsidRDefault="00BD6FB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1449" w14:textId="283C3208" w:rsidR="00BD6FB1" w:rsidRDefault="001348A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Bodil Krog Fowler</w:t>
            </w:r>
            <w:r w:rsidR="00C97BAF">
              <w:rPr>
                <w:rFonts w:ascii="Calibri" w:hAnsi="Calibri"/>
                <w:sz w:val="22"/>
                <w:szCs w:val="22"/>
                <w:lang w:val="nb-NO"/>
              </w:rPr>
              <w:t xml:space="preserve"> 2. vara</w:t>
            </w:r>
          </w:p>
        </w:tc>
      </w:tr>
      <w:tr w:rsidR="00BD6FB1" w14:paraId="7BD8A4D4" w14:textId="77777777" w:rsidTr="005042B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321" w14:textId="4BBC570A" w:rsidR="00BD6FB1" w:rsidRDefault="005E2041" w:rsidP="00BD6FB1">
            <w:pPr>
              <w:pStyle w:val="DefaultText"/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sz w:val="22"/>
                <w:szCs w:val="22"/>
                <w:lang w:val="nb-NO"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B4C" w14:textId="32A9BCB6" w:rsidR="00BD6FB1" w:rsidRDefault="00BD6FB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Atle Hermansen</w:t>
            </w:r>
            <w:r w:rsidR="00425391">
              <w:rPr>
                <w:rFonts w:ascii="Calibri" w:hAnsi="Calibri"/>
                <w:sz w:val="22"/>
                <w:szCs w:val="22"/>
                <w:lang w:val="nb-NO"/>
              </w:rPr>
              <w:t>, MR nestleder</w:t>
            </w:r>
          </w:p>
          <w:p w14:paraId="0363394D" w14:textId="77777777" w:rsidR="00BD6FB1" w:rsidRDefault="00BD6FB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7A9" w14:textId="14684454" w:rsidR="00BD6FB1" w:rsidRDefault="005E204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0A12" w14:textId="5C53699D" w:rsidR="00BD6FB1" w:rsidRDefault="0042539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Hanne Vibeke Winter-Hjelm, kirkeforvalter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3FEA" w14:textId="77777777" w:rsidR="00BD6FB1" w:rsidRDefault="00BD6FB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3E52" w14:textId="25432000" w:rsidR="00BD6FB1" w:rsidRDefault="001348A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Connie Mollerup Høy</w:t>
            </w:r>
            <w:r w:rsidR="00C97BAF">
              <w:rPr>
                <w:rFonts w:ascii="Calibri" w:hAnsi="Calibri"/>
                <w:sz w:val="22"/>
                <w:szCs w:val="22"/>
                <w:lang w:val="nb-NO"/>
              </w:rPr>
              <w:t xml:space="preserve"> 3. vara</w:t>
            </w:r>
          </w:p>
        </w:tc>
      </w:tr>
      <w:tr w:rsidR="00BD6FB1" w:rsidRPr="001D7877" w14:paraId="467812B6" w14:textId="77777777" w:rsidTr="005042B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F70" w14:textId="1363E68A" w:rsidR="00BD6FB1" w:rsidRDefault="005E204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206F" w14:textId="44C62388" w:rsidR="00BD6FB1" w:rsidRDefault="0042539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Tormod Næss, FR vara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683" w14:textId="77777777" w:rsidR="00BD6FB1" w:rsidRDefault="00BD6FB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2173" w14:textId="79DB60C4" w:rsidR="00BD6FB1" w:rsidRDefault="0042539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Trude-Christina H. Halvorsen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DD3" w14:textId="77777777" w:rsidR="00BD6FB1" w:rsidRDefault="00BD6FB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57ED" w14:textId="4B6F9826" w:rsidR="00BD6FB1" w:rsidRPr="001D7877" w:rsidRDefault="001348A1" w:rsidP="00BD6FB1">
            <w:pPr>
              <w:pStyle w:val="DefaultText"/>
              <w:rPr>
                <w:rFonts w:ascii="Calibri" w:hAnsi="Calibri"/>
                <w:sz w:val="22"/>
                <w:szCs w:val="22"/>
                <w:lang w:val="da-DK"/>
              </w:rPr>
            </w:pPr>
            <w:r w:rsidRPr="001D7877">
              <w:rPr>
                <w:rFonts w:ascii="Calibri" w:hAnsi="Calibri"/>
                <w:sz w:val="22"/>
                <w:szCs w:val="22"/>
                <w:lang w:val="da-DK"/>
              </w:rPr>
              <w:t>Bjørn Ragnar Nøkleby</w:t>
            </w:r>
            <w:r w:rsidR="00C97BAF">
              <w:rPr>
                <w:rFonts w:ascii="Calibri" w:hAnsi="Calibri"/>
                <w:sz w:val="22"/>
                <w:szCs w:val="22"/>
                <w:lang w:val="da-DK"/>
              </w:rPr>
              <w:t xml:space="preserve"> 4. vara</w:t>
            </w:r>
          </w:p>
        </w:tc>
      </w:tr>
      <w:tr w:rsidR="00884E69" w:rsidRPr="001D7877" w14:paraId="1D8FF564" w14:textId="77777777" w:rsidTr="005042B6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337" w14:textId="7A8FEFAE" w:rsidR="00884E69" w:rsidRDefault="005E204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FA6" w14:textId="5875C571" w:rsidR="00884E69" w:rsidRDefault="0042539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Øyvind Geelmuyden Grøn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E8A" w14:textId="77777777" w:rsidR="00884E69" w:rsidRDefault="00884E69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368E" w14:textId="1378E0C6" w:rsidR="00884E69" w:rsidRDefault="00884E69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7F0" w14:textId="1008170A" w:rsidR="00884E69" w:rsidRDefault="005E2041" w:rsidP="00BD6FB1">
            <w:pPr>
              <w:pStyle w:val="DefaultText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1733" w14:textId="1E8039CD" w:rsidR="00884E69" w:rsidRPr="001D7877" w:rsidRDefault="005E2041" w:rsidP="00BD6FB1">
            <w:pPr>
              <w:pStyle w:val="DefaultText"/>
              <w:rPr>
                <w:rFonts w:ascii="Calibri" w:hAnsi="Calibri"/>
                <w:sz w:val="22"/>
                <w:szCs w:val="22"/>
                <w:lang w:val="da-DK"/>
              </w:rPr>
            </w:pPr>
            <w:r>
              <w:rPr>
                <w:rFonts w:ascii="Calibri" w:hAnsi="Calibri"/>
                <w:sz w:val="22"/>
                <w:szCs w:val="22"/>
                <w:lang w:val="da-DK"/>
              </w:rPr>
              <w:t>Anne Søgnen Jensen</w:t>
            </w:r>
          </w:p>
        </w:tc>
      </w:tr>
    </w:tbl>
    <w:p w14:paraId="0E40057F" w14:textId="77777777" w:rsidR="00406BAB" w:rsidRDefault="00406BAB" w:rsidP="00406BAB">
      <w:pPr>
        <w:pStyle w:val="DefaultText"/>
        <w:rPr>
          <w:rFonts w:ascii="Calibri" w:hAnsi="Calibri"/>
          <w:b/>
          <w:sz w:val="22"/>
          <w:szCs w:val="22"/>
          <w:lang w:val="nb-NO"/>
        </w:rPr>
      </w:pPr>
    </w:p>
    <w:p w14:paraId="6CA0B6CD" w14:textId="77777777" w:rsidR="00C97BAF" w:rsidRDefault="00C97BAF" w:rsidP="00406BAB">
      <w:pPr>
        <w:pStyle w:val="DefaultText"/>
        <w:rPr>
          <w:rFonts w:ascii="Calibri" w:hAnsi="Calibri"/>
          <w:b/>
          <w:sz w:val="22"/>
          <w:szCs w:val="22"/>
          <w:lang w:val="nb-NO"/>
        </w:rPr>
      </w:pPr>
    </w:p>
    <w:tbl>
      <w:tblPr>
        <w:tblW w:w="100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797"/>
        <w:gridCol w:w="1019"/>
      </w:tblGrid>
      <w:tr w:rsidR="00406BAB" w14:paraId="3FEBBB09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171" w14:textId="77777777" w:rsidR="00406BAB" w:rsidRDefault="00406BAB" w:rsidP="00D73CF3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nb-NO"/>
              </w:rPr>
              <w:t>Saksnr.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50C1" w14:textId="77777777" w:rsidR="00406BAB" w:rsidRDefault="00406BAB" w:rsidP="00D73CF3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nb-NO"/>
              </w:rPr>
              <w:t>Beskrivelse av sak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DABF" w14:textId="77777777" w:rsidR="00406BAB" w:rsidRDefault="00406BAB" w:rsidP="00D73CF3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nb-NO"/>
              </w:rPr>
              <w:t>Ansvar</w:t>
            </w:r>
          </w:p>
        </w:tc>
      </w:tr>
      <w:tr w:rsidR="00406BAB" w14:paraId="1102E850" w14:textId="77777777" w:rsidTr="00F470B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2674" w14:textId="01A3BD95" w:rsidR="00406BAB" w:rsidRDefault="00DF1050" w:rsidP="00D73CF3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14</w:t>
            </w:r>
            <w:r w:rsidR="00E24F6B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914" w14:textId="77777777" w:rsidR="00F470BE" w:rsidRDefault="00F470BE" w:rsidP="00F470BE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Godkjenning:</w:t>
            </w:r>
          </w:p>
          <w:p w14:paraId="08595B25" w14:textId="77777777" w:rsidR="00F470BE" w:rsidRPr="00581079" w:rsidRDefault="00F470BE" w:rsidP="00F470BE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581079">
              <w:rPr>
                <w:rFonts w:ascii="Calibri" w:hAnsi="Calibri"/>
                <w:sz w:val="22"/>
                <w:szCs w:val="22"/>
              </w:rPr>
              <w:t>Godkjenning av innkalling og saksliste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1079">
              <w:rPr>
                <w:rFonts w:ascii="Calibri" w:hAnsi="Calibri"/>
                <w:sz w:val="22"/>
                <w:szCs w:val="22"/>
              </w:rPr>
              <w:t>til dagens møte.</w:t>
            </w:r>
          </w:p>
          <w:p w14:paraId="670A5CFA" w14:textId="01524583" w:rsidR="00F470BE" w:rsidRPr="00781497" w:rsidRDefault="00F470BE" w:rsidP="00F470BE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581079">
              <w:rPr>
                <w:rFonts w:ascii="Calibri" w:hAnsi="Calibri"/>
                <w:sz w:val="22"/>
                <w:szCs w:val="22"/>
              </w:rPr>
              <w:t>Godkjenning av referat fra MR-møte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F1050">
              <w:rPr>
                <w:rFonts w:ascii="Calibri" w:hAnsi="Calibri"/>
                <w:sz w:val="22"/>
                <w:szCs w:val="22"/>
              </w:rPr>
              <w:t>5. mars 2024</w:t>
            </w:r>
            <w:r w:rsidRPr="00581079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Referatet ligger vedlagt. </w:t>
            </w:r>
            <w:r w:rsidRPr="00781497">
              <w:rPr>
                <w:rFonts w:ascii="Calibri" w:hAnsi="Calibri"/>
                <w:sz w:val="22"/>
                <w:szCs w:val="22"/>
              </w:rPr>
              <w:br/>
            </w:r>
            <w:r w:rsidR="00BB7BA1">
              <w:rPr>
                <w:rFonts w:ascii="Calibri" w:hAnsi="Calibri"/>
                <w:b/>
                <w:sz w:val="22"/>
                <w:szCs w:val="22"/>
              </w:rPr>
              <w:t>V</w:t>
            </w:r>
            <w:r w:rsidRPr="00781497">
              <w:rPr>
                <w:rFonts w:ascii="Calibri" w:hAnsi="Calibri"/>
                <w:b/>
                <w:sz w:val="22"/>
                <w:szCs w:val="22"/>
              </w:rPr>
              <w:t xml:space="preserve">edtak: </w:t>
            </w:r>
          </w:p>
          <w:p w14:paraId="139DC80D" w14:textId="77777777" w:rsidR="00F470BE" w:rsidRPr="00581079" w:rsidRDefault="00F470BE" w:rsidP="00F470BE">
            <w:pPr>
              <w:pStyle w:val="Listeavsnit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581079">
              <w:rPr>
                <w:rFonts w:ascii="Calibri" w:hAnsi="Calibri"/>
                <w:bCs/>
                <w:sz w:val="22"/>
                <w:szCs w:val="22"/>
              </w:rPr>
              <w:t xml:space="preserve">Innkalling og saksliste godkjennes. </w:t>
            </w:r>
          </w:p>
          <w:p w14:paraId="1707A5F1" w14:textId="200A1F51" w:rsidR="00406BAB" w:rsidRPr="00C67F5B" w:rsidRDefault="00F470BE" w:rsidP="00F078E5">
            <w:pPr>
              <w:pStyle w:val="Listeavsnitt"/>
              <w:numPr>
                <w:ilvl w:val="0"/>
                <w:numId w:val="1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581079">
              <w:rPr>
                <w:rFonts w:ascii="Calibri" w:hAnsi="Calibri"/>
                <w:bCs/>
                <w:sz w:val="22"/>
                <w:szCs w:val="22"/>
              </w:rPr>
              <w:t>Referatet fra MR-møte</w:t>
            </w:r>
            <w:r>
              <w:rPr>
                <w:rFonts w:ascii="Calibri" w:hAnsi="Calibri"/>
                <w:bCs/>
                <w:sz w:val="22"/>
                <w:szCs w:val="22"/>
              </w:rPr>
              <w:t>t godkjennes</w:t>
            </w:r>
            <w:r w:rsidR="00DE5B4C">
              <w:rPr>
                <w:rFonts w:ascii="Calibri" w:hAnsi="Calibri"/>
                <w:bCs/>
                <w:sz w:val="22"/>
                <w:szCs w:val="22"/>
              </w:rPr>
              <w:t>.</w:t>
            </w:r>
            <w:r w:rsidR="00186D4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B3F" w14:textId="77777777" w:rsidR="00406BAB" w:rsidRDefault="00406BAB" w:rsidP="00D73CF3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0F0E6F" w14:paraId="491D6DEC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CE8" w14:textId="1C57F6DA" w:rsidR="000F0E6F" w:rsidRDefault="007E0555" w:rsidP="00AA3AA5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15</w:t>
            </w:r>
            <w:r w:rsidR="00467727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06D" w14:textId="77777777" w:rsidR="00765EC7" w:rsidRDefault="00EE5366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Diakon Anne Søgnen Jensen kommer.</w:t>
            </w:r>
          </w:p>
          <w:p w14:paraId="069FE317" w14:textId="77777777" w:rsidR="00EE5366" w:rsidRDefault="00EE5366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0D92F465" w14:textId="2E1AAD83" w:rsidR="00EE5366" w:rsidRPr="00765EC7" w:rsidRDefault="00EE5366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Samtale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E70" w14:textId="77777777" w:rsidR="000F0E6F" w:rsidRDefault="000F0E6F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765EC7" w14:paraId="532351F5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064" w14:textId="3DDCE865" w:rsidR="00765EC7" w:rsidRDefault="00EE5366" w:rsidP="00AA3AA5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16</w:t>
            </w:r>
            <w:r w:rsidR="00765EC7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F04" w14:textId="77777777" w:rsidR="00321F9B" w:rsidRDefault="00EE5366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E5366">
              <w:rPr>
                <w:rFonts w:ascii="Calibri" w:hAnsi="Calibri"/>
                <w:b/>
                <w:sz w:val="22"/>
                <w:szCs w:val="22"/>
              </w:rPr>
              <w:t>Misjonsprosjektet på Madagaskar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</w:p>
          <w:p w14:paraId="09C960AA" w14:textId="1E451EDF" w:rsidR="00EE5366" w:rsidRDefault="00EE5366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Skal vi fortsette med dette, eller er det andre prosjekt MR heller vil støtte?</w:t>
            </w:r>
            <w:r w:rsidR="000B72B2">
              <w:rPr>
                <w:rFonts w:ascii="Calibri" w:hAnsi="Calibri"/>
                <w:bCs/>
                <w:sz w:val="22"/>
                <w:szCs w:val="22"/>
              </w:rPr>
              <w:t xml:space="preserve"> Tidligere hadde vi et konkret prosjekt på Madagaskar, nå er det kun mulig å gi generell støtte til NMS Madagaskar.</w:t>
            </w:r>
          </w:p>
          <w:p w14:paraId="64D35D06" w14:textId="01699250" w:rsidR="000C2291" w:rsidRDefault="000C2291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Hvilken type </w:t>
            </w:r>
            <w:r w:rsidR="004E54BE">
              <w:rPr>
                <w:rFonts w:ascii="Calibri" w:hAnsi="Calibri"/>
                <w:bCs/>
                <w:sz w:val="22"/>
                <w:szCs w:val="22"/>
              </w:rPr>
              <w:t xml:space="preserve">misjonsorganisasjon eller mottaker tenker MR? </w:t>
            </w:r>
            <w:r w:rsidR="00FA3D80">
              <w:rPr>
                <w:rFonts w:ascii="Calibri" w:hAnsi="Calibri"/>
                <w:bCs/>
                <w:sz w:val="22"/>
                <w:szCs w:val="22"/>
              </w:rPr>
              <w:t>Nærmere oss</w:t>
            </w:r>
            <w:r w:rsidR="00967494">
              <w:rPr>
                <w:rFonts w:ascii="Calibri" w:hAnsi="Calibri"/>
                <w:bCs/>
                <w:sz w:val="22"/>
                <w:szCs w:val="22"/>
              </w:rPr>
              <w:t xml:space="preserve"> for at det er enklere å besøke dem? </w:t>
            </w:r>
          </w:p>
          <w:p w14:paraId="2072E7E1" w14:textId="77777777" w:rsidR="00EE5366" w:rsidRDefault="00EE5366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1F3642A4" w14:textId="66097AE7" w:rsidR="00EE5366" w:rsidRPr="00EE5366" w:rsidRDefault="00846674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EE5366">
              <w:rPr>
                <w:rFonts w:ascii="Calibri" w:hAnsi="Calibri"/>
                <w:b/>
                <w:sz w:val="22"/>
                <w:szCs w:val="22"/>
              </w:rPr>
              <w:t xml:space="preserve">edtak: </w:t>
            </w:r>
            <w:r w:rsidR="00952508">
              <w:rPr>
                <w:rFonts w:ascii="Calibri" w:hAnsi="Calibri"/>
                <w:bCs/>
                <w:sz w:val="22"/>
                <w:szCs w:val="22"/>
              </w:rPr>
              <w:t xml:space="preserve">Menighetsrådet ønsker å fortsette med NMS Madagaskar ut 2024, og at det i mellomtiden arbeides med å finne </w:t>
            </w:r>
            <w:r w:rsidR="00D05C5F">
              <w:rPr>
                <w:rFonts w:ascii="Calibri" w:hAnsi="Calibri"/>
                <w:bCs/>
                <w:sz w:val="22"/>
                <w:szCs w:val="22"/>
              </w:rPr>
              <w:t>ulike</w:t>
            </w:r>
            <w:r w:rsidR="00952508">
              <w:rPr>
                <w:rFonts w:ascii="Calibri" w:hAnsi="Calibri"/>
                <w:bCs/>
                <w:sz w:val="22"/>
                <w:szCs w:val="22"/>
              </w:rPr>
              <w:t xml:space="preserve"> løsninger, eventuelt kombinert med en vennskapsmenighet sammen med et misjonsprosjekt.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038" w14:textId="77777777" w:rsidR="00765EC7" w:rsidRDefault="00765EC7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321F9B" w14:paraId="7652B59D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4429" w14:textId="078931E5" w:rsidR="00321F9B" w:rsidRDefault="00EE5366" w:rsidP="00AA3AA5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17</w:t>
            </w:r>
            <w:r w:rsidR="00321F9B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BCA" w14:textId="77777777" w:rsidR="00DE1BA7" w:rsidRDefault="0060549B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F1116">
              <w:rPr>
                <w:rFonts w:ascii="Calibri" w:hAnsi="Calibri"/>
                <w:b/>
                <w:sz w:val="22"/>
                <w:szCs w:val="22"/>
              </w:rPr>
              <w:t>Utlysnin</w:t>
            </w:r>
            <w:r w:rsidR="00EF1116" w:rsidRPr="00EF1116">
              <w:rPr>
                <w:rFonts w:ascii="Calibri" w:hAnsi="Calibri"/>
                <w:b/>
                <w:sz w:val="22"/>
                <w:szCs w:val="22"/>
              </w:rPr>
              <w:t>gstekst sokneprest Bryn</w:t>
            </w:r>
          </w:p>
          <w:p w14:paraId="466DFCB1" w14:textId="77777777" w:rsidR="00EF1116" w:rsidRDefault="003F7C6D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3F7C6D">
              <w:rPr>
                <w:rFonts w:ascii="Calibri" w:hAnsi="Calibri"/>
                <w:bCs/>
                <w:sz w:val="22"/>
                <w:szCs w:val="22"/>
              </w:rPr>
              <w:t>Utkast legges frem i møtet.</w:t>
            </w:r>
          </w:p>
          <w:p w14:paraId="54F867E3" w14:textId="77777777" w:rsidR="00243847" w:rsidRDefault="00243847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  <w:p w14:paraId="2F4384BB" w14:textId="0D0E070B" w:rsidR="00243847" w:rsidRPr="00243847" w:rsidRDefault="00243847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Vedtak: </w:t>
            </w:r>
            <w:r>
              <w:rPr>
                <w:rFonts w:ascii="Calibri" w:hAnsi="Calibri"/>
                <w:bCs/>
                <w:sz w:val="22"/>
                <w:szCs w:val="22"/>
              </w:rPr>
              <w:t>Menighetsrådet godkjenner utkastet, og ber AU fullføre dette.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760" w14:textId="77777777" w:rsidR="00321F9B" w:rsidRDefault="00321F9B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C07561" w14:paraId="1A777EA5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E3A" w14:textId="5F497335" w:rsidR="00C07561" w:rsidRDefault="00C07561" w:rsidP="00AA3AA5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18/24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C79" w14:textId="008BB64E" w:rsidR="00C07561" w:rsidRDefault="00C07561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Årsmøte</w:t>
            </w:r>
          </w:p>
          <w:p w14:paraId="5D071430" w14:textId="6A10954F" w:rsidR="007735DB" w:rsidRDefault="00D76EB4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Årsmøtet er mandag 29. april kl. 18.00, med påfølgende menighetsråd.</w:t>
            </w:r>
          </w:p>
          <w:p w14:paraId="3A92CC14" w14:textId="09A32459" w:rsidR="0088042F" w:rsidRPr="00D76EB4" w:rsidRDefault="0088042F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Kaffe, frukt og sjokolade.</w:t>
            </w:r>
            <w:r w:rsidR="00086C37">
              <w:rPr>
                <w:rFonts w:ascii="Calibri" w:hAnsi="Calibri"/>
                <w:bCs/>
                <w:sz w:val="22"/>
                <w:szCs w:val="22"/>
              </w:rPr>
              <w:t xml:space="preserve"> Innkalling til årsmøtet med link til årsmeldingen har ligget på hjemmesiden til Bryn siden før påske.</w:t>
            </w:r>
          </w:p>
          <w:p w14:paraId="2CDA2E4A" w14:textId="1C80C76F" w:rsidR="005E404D" w:rsidRPr="00C07561" w:rsidRDefault="005E404D" w:rsidP="00715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A48" w14:textId="77777777" w:rsidR="00C07561" w:rsidRDefault="00C07561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  <w:p w14:paraId="28245941" w14:textId="77777777" w:rsidR="00AB7005" w:rsidRDefault="00AB7005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  <w:p w14:paraId="0B3E8F5F" w14:textId="77777777" w:rsidR="00AB7005" w:rsidRDefault="00AB7005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  <w:p w14:paraId="294C0864" w14:textId="77777777" w:rsidR="00AB7005" w:rsidRDefault="00AB7005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  <w:p w14:paraId="1CBC473A" w14:textId="77777777" w:rsidR="00AB7005" w:rsidRDefault="00AB7005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  <w:p w14:paraId="492E90D8" w14:textId="77777777" w:rsidR="00AB7005" w:rsidRDefault="00AB7005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EF1116" w14:paraId="21ADBE8E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E7B0" w14:textId="20A71D70" w:rsidR="00EF1116" w:rsidRDefault="00EF1116" w:rsidP="00AA3AA5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lastRenderedPageBreak/>
              <w:t>1</w:t>
            </w:r>
            <w:r w:rsidR="0074485C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9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946" w14:textId="77777777" w:rsidR="00EF1116" w:rsidRDefault="00001E1A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Innspill ny biskop</w:t>
            </w:r>
          </w:p>
          <w:p w14:paraId="75036AA5" w14:textId="189FF171" w:rsidR="00001E1A" w:rsidRPr="00001E1A" w:rsidRDefault="00001E1A" w:rsidP="00001E1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001E1A">
              <w:rPr>
                <w:rFonts w:asciiTheme="minorHAnsi" w:hAnsiTheme="minorHAnsi" w:cstheme="minorHAnsi"/>
                <w:sz w:val="22"/>
                <w:szCs w:val="18"/>
              </w:rPr>
              <w:t>Vi er invitert til å bidra med innspill i forbindelse med at biskop Kari skal slutte til høsten og prosessen med å finne hennes etterfølger er i gang. 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Se vedlegg</w:t>
            </w:r>
          </w:p>
          <w:p w14:paraId="21FF9325" w14:textId="393AB3EF" w:rsidR="00001E1A" w:rsidRPr="00001E1A" w:rsidRDefault="00001E1A" w:rsidP="00001E1A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47931AE3" w14:textId="2266952C" w:rsidR="00001E1A" w:rsidRPr="00C613E2" w:rsidRDefault="00BB4F1A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001E1A">
              <w:rPr>
                <w:rFonts w:ascii="Calibri" w:hAnsi="Calibri"/>
                <w:b/>
                <w:sz w:val="22"/>
                <w:szCs w:val="22"/>
              </w:rPr>
              <w:t>edtak:</w:t>
            </w:r>
            <w:r w:rsidR="003F7C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613E2">
              <w:rPr>
                <w:rFonts w:ascii="Calibri" w:hAnsi="Calibri"/>
                <w:bCs/>
                <w:sz w:val="22"/>
                <w:szCs w:val="22"/>
              </w:rPr>
              <w:t xml:space="preserve">Menighetsrådet </w:t>
            </w:r>
            <w:r w:rsidR="00426F97">
              <w:rPr>
                <w:rFonts w:ascii="Calibri" w:hAnsi="Calibri"/>
                <w:bCs/>
                <w:sz w:val="22"/>
                <w:szCs w:val="22"/>
              </w:rPr>
              <w:t>ønsker e</w:t>
            </w:r>
            <w:r w:rsidR="005C645A">
              <w:rPr>
                <w:rFonts w:ascii="Calibri" w:hAnsi="Calibri"/>
                <w:bCs/>
                <w:sz w:val="22"/>
                <w:szCs w:val="22"/>
              </w:rPr>
              <w:t>n samlende biskop</w:t>
            </w:r>
            <w:r w:rsidR="00EA544D">
              <w:rPr>
                <w:rFonts w:ascii="Calibri" w:hAnsi="Calibri"/>
                <w:bCs/>
                <w:sz w:val="22"/>
                <w:szCs w:val="22"/>
              </w:rPr>
              <w:t xml:space="preserve">, og at det tas hensyn til kjønnsbalansen i bispekollegiet. </w:t>
            </w:r>
            <w:r w:rsidR="00AF3DF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908" w14:textId="77777777" w:rsidR="00EF1116" w:rsidRDefault="00EF1116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C20CD2" w:rsidRPr="005A25ED" w14:paraId="3E2B7994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FA0" w14:textId="60A13F73" w:rsidR="00C20CD2" w:rsidRDefault="0074485C" w:rsidP="00AA3AA5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20</w:t>
            </w:r>
            <w:r w:rsidR="00D4217E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F03" w14:textId="77777777" w:rsidR="00D4217E" w:rsidRPr="00792852" w:rsidRDefault="00D4217E" w:rsidP="00D42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9285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Orienteringer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0DA39F84" w14:textId="394C0BF6" w:rsidR="00D4217E" w:rsidRPr="00212026" w:rsidRDefault="00D4217E" w:rsidP="00D4217E">
            <w:pPr>
              <w:pStyle w:val="Listeavsnit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2120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Orientering fra kirkeforvalter. </w:t>
            </w:r>
            <w:r w:rsidR="003B3FA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Menighetsfest. Hjelp til: </w:t>
            </w:r>
            <w:r w:rsidR="007153F1">
              <w:rPr>
                <w:rFonts w:ascii="Calibri" w:hAnsi="Calibri"/>
                <w:bCs/>
                <w:sz w:val="22"/>
                <w:szCs w:val="22"/>
              </w:rPr>
              <w:t>Kaker, opprigg, nedrigg.</w:t>
            </w:r>
            <w:r w:rsidR="00F670F8">
              <w:rPr>
                <w:rFonts w:ascii="Calibri" w:hAnsi="Calibri"/>
                <w:bCs/>
                <w:sz w:val="22"/>
                <w:szCs w:val="22"/>
              </w:rPr>
              <w:t xml:space="preserve"> Innsettelse kantor 28. april</w:t>
            </w:r>
            <w:r w:rsidR="00D715CE">
              <w:rPr>
                <w:rFonts w:ascii="Calibri" w:hAnsi="Calibri"/>
                <w:bCs/>
                <w:sz w:val="22"/>
                <w:szCs w:val="22"/>
              </w:rPr>
              <w:t>. Kirkekaffe i kirken.</w:t>
            </w:r>
          </w:p>
          <w:p w14:paraId="592B543B" w14:textId="42AE14AD" w:rsidR="00D4217E" w:rsidRPr="00212026" w:rsidRDefault="00D4217E" w:rsidP="00D4217E">
            <w:pPr>
              <w:pStyle w:val="Listeavsnit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2120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Orientering fra sokneprest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. </w:t>
            </w:r>
            <w:r w:rsidR="00273C9D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Tilbake fra permisjon og avspasering. </w:t>
            </w:r>
            <w:r w:rsidR="007976E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Manglet kirketjener 1. påskedag.</w:t>
            </w:r>
            <w:r w:rsidR="00E455B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Ønsker at MR gir tilbakemelding til FR om at det </w:t>
            </w:r>
            <w:r w:rsidR="009B15D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ofte </w:t>
            </w:r>
            <w:r w:rsidR="00E455B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mangler kirketjener i begravelser</w:t>
            </w:r>
            <w:r w:rsidR="009B15D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, og at det er et stort problem.</w:t>
            </w:r>
            <w:r w:rsidR="00C7759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Tas opp på neste møte.</w:t>
            </w:r>
          </w:p>
          <w:p w14:paraId="6E4B4DFF" w14:textId="006E7A40" w:rsidR="00D4217E" w:rsidRDefault="00D4217E" w:rsidP="00D4217E">
            <w:pPr>
              <w:pStyle w:val="Listeavsnit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212026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Orientering fra MRs representant i Fellesrådet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.</w:t>
            </w:r>
            <w:r w:rsidR="00C7759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832EC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Venter på svar på søknad ifht. vann og avløp i kapellet.</w:t>
            </w:r>
          </w:p>
          <w:p w14:paraId="4A779C21" w14:textId="77777777" w:rsidR="00C20CD2" w:rsidRDefault="00C20CD2" w:rsidP="00AA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341" w14:textId="77777777" w:rsidR="00C20CD2" w:rsidRPr="005A25ED" w:rsidRDefault="00C20CD2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  <w:tr w:rsidR="00AA3AA5" w14:paraId="66FC9754" w14:textId="77777777" w:rsidTr="00D73C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1CE" w14:textId="57AC72CD" w:rsidR="00AA3AA5" w:rsidRDefault="00556B39" w:rsidP="00AA3AA5">
            <w:pPr>
              <w:pStyle w:val="DefaultText"/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2</w:t>
            </w:r>
            <w:r w:rsidR="0074485C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1</w:t>
            </w:r>
            <w:r w:rsidR="00924B66">
              <w:rPr>
                <w:rFonts w:ascii="Calibri" w:hAnsi="Calibri"/>
                <w:b/>
                <w:bCs/>
                <w:sz w:val="22"/>
                <w:szCs w:val="22"/>
                <w:lang w:val="nb-NO"/>
              </w:rPr>
              <w:t>/24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946" w14:textId="77777777" w:rsidR="00AA3AA5" w:rsidRDefault="00AA3AA5" w:rsidP="00AA3AA5">
            <w:pPr>
              <w:pStyle w:val="DefaultText"/>
              <w:tabs>
                <w:tab w:val="left" w:pos="39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81497">
              <w:rPr>
                <w:rFonts w:ascii="Calibri" w:hAnsi="Calibri"/>
                <w:b/>
                <w:sz w:val="22"/>
                <w:szCs w:val="22"/>
              </w:rPr>
              <w:t>Eventuelt</w:t>
            </w:r>
          </w:p>
          <w:p w14:paraId="189E42FC" w14:textId="08A4C769" w:rsidR="008B1834" w:rsidRPr="000017AC" w:rsidRDefault="008B1834" w:rsidP="00AA3AA5">
            <w:pPr>
              <w:pStyle w:val="DefaultText"/>
              <w:tabs>
                <w:tab w:val="left" w:pos="394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B67" w14:textId="77777777" w:rsidR="00AA3AA5" w:rsidRDefault="00AA3AA5" w:rsidP="00AA3AA5">
            <w:pPr>
              <w:pStyle w:val="DefaultText"/>
              <w:rPr>
                <w:rFonts w:ascii="Calibri" w:hAnsi="Calibri"/>
                <w:bCs/>
                <w:sz w:val="22"/>
                <w:szCs w:val="22"/>
                <w:lang w:val="nb-NO"/>
              </w:rPr>
            </w:pPr>
          </w:p>
        </w:tc>
      </w:tr>
    </w:tbl>
    <w:p w14:paraId="0DE7A080" w14:textId="77777777" w:rsidR="00406BAB" w:rsidRDefault="00406BAB" w:rsidP="00406BAB">
      <w:pPr>
        <w:rPr>
          <w:rFonts w:ascii="Calibri" w:hAnsi="Calibri"/>
          <w:sz w:val="22"/>
          <w:szCs w:val="22"/>
        </w:rPr>
      </w:pPr>
    </w:p>
    <w:p w14:paraId="536660E5" w14:textId="77777777" w:rsidR="0002629A" w:rsidRDefault="0002629A" w:rsidP="00406BAB">
      <w:pPr>
        <w:rPr>
          <w:rFonts w:ascii="Calibri" w:hAnsi="Calibri"/>
          <w:sz w:val="22"/>
          <w:szCs w:val="22"/>
        </w:rPr>
      </w:pPr>
    </w:p>
    <w:p w14:paraId="2E6925D6" w14:textId="77777777" w:rsidR="0002629A" w:rsidRDefault="0002629A" w:rsidP="00406BAB">
      <w:pPr>
        <w:rPr>
          <w:rFonts w:ascii="Calibri" w:hAnsi="Calibri"/>
          <w:sz w:val="22"/>
          <w:szCs w:val="22"/>
        </w:rPr>
      </w:pPr>
    </w:p>
    <w:p w14:paraId="4D13C164" w14:textId="06CB7F67" w:rsidR="0002629A" w:rsidRDefault="00832EC0" w:rsidP="00406BA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Referent:</w:t>
      </w:r>
    </w:p>
    <w:p w14:paraId="60658F09" w14:textId="174802D9" w:rsidR="009E5461" w:rsidRPr="007556F3" w:rsidRDefault="007556F3" w:rsidP="00406BAB">
      <w:pPr>
        <w:rPr>
          <w:rFonts w:ascii="Calibri" w:hAnsi="Calibri"/>
          <w:sz w:val="22"/>
          <w:szCs w:val="22"/>
        </w:rPr>
      </w:pPr>
      <w:r w:rsidRPr="007556F3">
        <w:rPr>
          <w:rFonts w:ascii="Calibri" w:hAnsi="Calibri"/>
          <w:sz w:val="22"/>
          <w:szCs w:val="22"/>
        </w:rPr>
        <w:t>Christine Wille Jo</w:t>
      </w:r>
      <w:r>
        <w:rPr>
          <w:rFonts w:ascii="Calibri" w:hAnsi="Calibri"/>
          <w:sz w:val="22"/>
          <w:szCs w:val="22"/>
        </w:rPr>
        <w:t>rdheim</w:t>
      </w:r>
      <w:r w:rsidR="005042B6" w:rsidRPr="007556F3">
        <w:rPr>
          <w:rFonts w:ascii="Calibri" w:hAnsi="Calibri"/>
          <w:sz w:val="22"/>
          <w:szCs w:val="22"/>
        </w:rPr>
        <w:tab/>
      </w:r>
      <w:r w:rsidR="009E5461" w:rsidRPr="007556F3">
        <w:rPr>
          <w:rFonts w:ascii="Calibri" w:hAnsi="Calibri"/>
          <w:sz w:val="22"/>
          <w:szCs w:val="22"/>
        </w:rPr>
        <w:tab/>
      </w:r>
      <w:r w:rsidR="009E5461" w:rsidRPr="007556F3">
        <w:rPr>
          <w:rFonts w:ascii="Calibri" w:hAnsi="Calibri"/>
          <w:sz w:val="22"/>
          <w:szCs w:val="22"/>
        </w:rPr>
        <w:tab/>
      </w:r>
      <w:r w:rsidR="009E5461" w:rsidRPr="007556F3">
        <w:rPr>
          <w:rFonts w:ascii="Calibri" w:hAnsi="Calibri"/>
          <w:sz w:val="22"/>
          <w:szCs w:val="22"/>
        </w:rPr>
        <w:tab/>
      </w:r>
      <w:r w:rsidR="009E5461" w:rsidRPr="007556F3">
        <w:rPr>
          <w:rFonts w:ascii="Calibri" w:hAnsi="Calibri"/>
          <w:sz w:val="22"/>
          <w:szCs w:val="22"/>
        </w:rPr>
        <w:tab/>
        <w:t>Hanne Vibeke Winter-H</w:t>
      </w:r>
      <w:r w:rsidR="005042B6" w:rsidRPr="007556F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jelm</w:t>
      </w:r>
    </w:p>
    <w:p w14:paraId="187CBD9C" w14:textId="7A31AD7E" w:rsidR="00BA1637" w:rsidRPr="00ED23B5" w:rsidRDefault="005042B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Leder av Bryn menighetsråd</w:t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</w:r>
      <w:r w:rsidR="009E5461">
        <w:rPr>
          <w:rFonts w:ascii="Calibri" w:hAnsi="Calibri"/>
          <w:sz w:val="22"/>
          <w:szCs w:val="22"/>
        </w:rPr>
        <w:tab/>
        <w:t>Kirkeforvalter</w:t>
      </w:r>
    </w:p>
    <w:sectPr w:rsidR="00BA1637" w:rsidRPr="00ED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100A"/>
    <w:multiLevelType w:val="hybridMultilevel"/>
    <w:tmpl w:val="59D81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36152"/>
    <w:multiLevelType w:val="hybridMultilevel"/>
    <w:tmpl w:val="A058B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84678"/>
    <w:multiLevelType w:val="hybridMultilevel"/>
    <w:tmpl w:val="0A9C7EAE"/>
    <w:lvl w:ilvl="0" w:tplc="70968E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87AE9"/>
    <w:multiLevelType w:val="hybridMultilevel"/>
    <w:tmpl w:val="7AB85F5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6FFF"/>
    <w:multiLevelType w:val="hybridMultilevel"/>
    <w:tmpl w:val="32289E9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E1FB3"/>
    <w:multiLevelType w:val="hybridMultilevel"/>
    <w:tmpl w:val="98F0A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96172">
    <w:abstractNumId w:val="3"/>
  </w:num>
  <w:num w:numId="2" w16cid:durableId="272782966">
    <w:abstractNumId w:val="4"/>
  </w:num>
  <w:num w:numId="3" w16cid:durableId="1481576051">
    <w:abstractNumId w:val="5"/>
  </w:num>
  <w:num w:numId="4" w16cid:durableId="1972973433">
    <w:abstractNumId w:val="1"/>
  </w:num>
  <w:num w:numId="5" w16cid:durableId="668481480">
    <w:abstractNumId w:val="2"/>
  </w:num>
  <w:num w:numId="6" w16cid:durableId="1549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AB"/>
    <w:rsid w:val="00001E1A"/>
    <w:rsid w:val="0002035A"/>
    <w:rsid w:val="000216E2"/>
    <w:rsid w:val="00024FFC"/>
    <w:rsid w:val="0002629A"/>
    <w:rsid w:val="00032385"/>
    <w:rsid w:val="000514DE"/>
    <w:rsid w:val="000522A9"/>
    <w:rsid w:val="000633E2"/>
    <w:rsid w:val="00077AF0"/>
    <w:rsid w:val="00086C37"/>
    <w:rsid w:val="00087519"/>
    <w:rsid w:val="00097611"/>
    <w:rsid w:val="000A2719"/>
    <w:rsid w:val="000B0290"/>
    <w:rsid w:val="000B72B2"/>
    <w:rsid w:val="000C2291"/>
    <w:rsid w:val="000C6976"/>
    <w:rsid w:val="000F0E6F"/>
    <w:rsid w:val="00114022"/>
    <w:rsid w:val="001348A1"/>
    <w:rsid w:val="001431BA"/>
    <w:rsid w:val="00165D7B"/>
    <w:rsid w:val="00184361"/>
    <w:rsid w:val="00186D44"/>
    <w:rsid w:val="001D45A6"/>
    <w:rsid w:val="001D68B9"/>
    <w:rsid w:val="001D7877"/>
    <w:rsid w:val="001F6C7D"/>
    <w:rsid w:val="00212026"/>
    <w:rsid w:val="00225256"/>
    <w:rsid w:val="002300DC"/>
    <w:rsid w:val="00233FD3"/>
    <w:rsid w:val="00243847"/>
    <w:rsid w:val="00273C9D"/>
    <w:rsid w:val="00277011"/>
    <w:rsid w:val="002911DC"/>
    <w:rsid w:val="002A1989"/>
    <w:rsid w:val="002A23E3"/>
    <w:rsid w:val="002C6ED9"/>
    <w:rsid w:val="002D16F2"/>
    <w:rsid w:val="002F1F11"/>
    <w:rsid w:val="002F2774"/>
    <w:rsid w:val="00310D4B"/>
    <w:rsid w:val="00321F9B"/>
    <w:rsid w:val="0032544F"/>
    <w:rsid w:val="00340D18"/>
    <w:rsid w:val="00346882"/>
    <w:rsid w:val="00361697"/>
    <w:rsid w:val="00377497"/>
    <w:rsid w:val="0038015A"/>
    <w:rsid w:val="00381BDE"/>
    <w:rsid w:val="00397FAF"/>
    <w:rsid w:val="003A1788"/>
    <w:rsid w:val="003B3FA1"/>
    <w:rsid w:val="003B4CA4"/>
    <w:rsid w:val="003B5C69"/>
    <w:rsid w:val="003D1EB7"/>
    <w:rsid w:val="003F27B6"/>
    <w:rsid w:val="003F7C6D"/>
    <w:rsid w:val="00403782"/>
    <w:rsid w:val="00406BAB"/>
    <w:rsid w:val="00425391"/>
    <w:rsid w:val="00426F97"/>
    <w:rsid w:val="0046484E"/>
    <w:rsid w:val="00467727"/>
    <w:rsid w:val="004A283A"/>
    <w:rsid w:val="004B1F51"/>
    <w:rsid w:val="004B78F1"/>
    <w:rsid w:val="004E54BE"/>
    <w:rsid w:val="005032CE"/>
    <w:rsid w:val="005042B6"/>
    <w:rsid w:val="00537DBB"/>
    <w:rsid w:val="005565FE"/>
    <w:rsid w:val="00556B39"/>
    <w:rsid w:val="0056185A"/>
    <w:rsid w:val="00572127"/>
    <w:rsid w:val="005A25ED"/>
    <w:rsid w:val="005C645A"/>
    <w:rsid w:val="005E0B85"/>
    <w:rsid w:val="005E2041"/>
    <w:rsid w:val="005E404D"/>
    <w:rsid w:val="005F2C3E"/>
    <w:rsid w:val="00603DE7"/>
    <w:rsid w:val="0060549B"/>
    <w:rsid w:val="00607CD1"/>
    <w:rsid w:val="0061034C"/>
    <w:rsid w:val="006119EF"/>
    <w:rsid w:val="00614E30"/>
    <w:rsid w:val="00616D77"/>
    <w:rsid w:val="0062034E"/>
    <w:rsid w:val="00665CAC"/>
    <w:rsid w:val="006979B3"/>
    <w:rsid w:val="006B314C"/>
    <w:rsid w:val="006C0BA7"/>
    <w:rsid w:val="006C4065"/>
    <w:rsid w:val="006D4022"/>
    <w:rsid w:val="006E62DA"/>
    <w:rsid w:val="00707C9D"/>
    <w:rsid w:val="00711F42"/>
    <w:rsid w:val="00712104"/>
    <w:rsid w:val="00712CC8"/>
    <w:rsid w:val="007153F1"/>
    <w:rsid w:val="007372D4"/>
    <w:rsid w:val="0074485C"/>
    <w:rsid w:val="00747AF8"/>
    <w:rsid w:val="007556F3"/>
    <w:rsid w:val="00757AA1"/>
    <w:rsid w:val="00765EC7"/>
    <w:rsid w:val="007735DB"/>
    <w:rsid w:val="00787640"/>
    <w:rsid w:val="007976E5"/>
    <w:rsid w:val="007C14DA"/>
    <w:rsid w:val="007D0860"/>
    <w:rsid w:val="007D22F9"/>
    <w:rsid w:val="007D55F7"/>
    <w:rsid w:val="007E0555"/>
    <w:rsid w:val="00814D96"/>
    <w:rsid w:val="00816A62"/>
    <w:rsid w:val="00832EC0"/>
    <w:rsid w:val="00846674"/>
    <w:rsid w:val="0088042F"/>
    <w:rsid w:val="00884E69"/>
    <w:rsid w:val="00895358"/>
    <w:rsid w:val="008969F6"/>
    <w:rsid w:val="00897F08"/>
    <w:rsid w:val="008B09D9"/>
    <w:rsid w:val="008B1834"/>
    <w:rsid w:val="008E0B4F"/>
    <w:rsid w:val="008F7B28"/>
    <w:rsid w:val="009019D5"/>
    <w:rsid w:val="009056F1"/>
    <w:rsid w:val="00906B58"/>
    <w:rsid w:val="00911465"/>
    <w:rsid w:val="0091455D"/>
    <w:rsid w:val="00923E4D"/>
    <w:rsid w:val="00924B66"/>
    <w:rsid w:val="00946E81"/>
    <w:rsid w:val="00952508"/>
    <w:rsid w:val="00967494"/>
    <w:rsid w:val="00974C6E"/>
    <w:rsid w:val="00981156"/>
    <w:rsid w:val="00996DFB"/>
    <w:rsid w:val="009B15D1"/>
    <w:rsid w:val="009E5461"/>
    <w:rsid w:val="00A05EF0"/>
    <w:rsid w:val="00A21844"/>
    <w:rsid w:val="00A62934"/>
    <w:rsid w:val="00A9551A"/>
    <w:rsid w:val="00AA3AA5"/>
    <w:rsid w:val="00AA4242"/>
    <w:rsid w:val="00AB7005"/>
    <w:rsid w:val="00AE08B1"/>
    <w:rsid w:val="00AF3DF5"/>
    <w:rsid w:val="00B130FA"/>
    <w:rsid w:val="00B158AF"/>
    <w:rsid w:val="00B434ED"/>
    <w:rsid w:val="00B60BEC"/>
    <w:rsid w:val="00B77D4A"/>
    <w:rsid w:val="00B84409"/>
    <w:rsid w:val="00BA1637"/>
    <w:rsid w:val="00BB4F1A"/>
    <w:rsid w:val="00BB7BA1"/>
    <w:rsid w:val="00BC09E4"/>
    <w:rsid w:val="00BD064D"/>
    <w:rsid w:val="00BD6FB1"/>
    <w:rsid w:val="00BE701F"/>
    <w:rsid w:val="00C07561"/>
    <w:rsid w:val="00C1043D"/>
    <w:rsid w:val="00C20CD2"/>
    <w:rsid w:val="00C35132"/>
    <w:rsid w:val="00C37BE0"/>
    <w:rsid w:val="00C52FE0"/>
    <w:rsid w:val="00C613E2"/>
    <w:rsid w:val="00C77598"/>
    <w:rsid w:val="00C831A3"/>
    <w:rsid w:val="00C97BAF"/>
    <w:rsid w:val="00CA1442"/>
    <w:rsid w:val="00CB1592"/>
    <w:rsid w:val="00CC00D2"/>
    <w:rsid w:val="00CD29E3"/>
    <w:rsid w:val="00CF2BAD"/>
    <w:rsid w:val="00D05C5F"/>
    <w:rsid w:val="00D14562"/>
    <w:rsid w:val="00D154A9"/>
    <w:rsid w:val="00D20475"/>
    <w:rsid w:val="00D33F9C"/>
    <w:rsid w:val="00D4217E"/>
    <w:rsid w:val="00D45B36"/>
    <w:rsid w:val="00D613E2"/>
    <w:rsid w:val="00D644CF"/>
    <w:rsid w:val="00D715CE"/>
    <w:rsid w:val="00D73190"/>
    <w:rsid w:val="00D76EB4"/>
    <w:rsid w:val="00D8096A"/>
    <w:rsid w:val="00D842E0"/>
    <w:rsid w:val="00DB1D0B"/>
    <w:rsid w:val="00DD3E78"/>
    <w:rsid w:val="00DD4AC2"/>
    <w:rsid w:val="00DE1BA7"/>
    <w:rsid w:val="00DE5B4C"/>
    <w:rsid w:val="00DE5FB7"/>
    <w:rsid w:val="00DF1050"/>
    <w:rsid w:val="00E026E2"/>
    <w:rsid w:val="00E0694D"/>
    <w:rsid w:val="00E24F6B"/>
    <w:rsid w:val="00E455B5"/>
    <w:rsid w:val="00E57899"/>
    <w:rsid w:val="00EA544D"/>
    <w:rsid w:val="00EC5740"/>
    <w:rsid w:val="00ED19C0"/>
    <w:rsid w:val="00ED23B5"/>
    <w:rsid w:val="00ED774A"/>
    <w:rsid w:val="00EE5366"/>
    <w:rsid w:val="00EE683B"/>
    <w:rsid w:val="00EF1116"/>
    <w:rsid w:val="00F078E5"/>
    <w:rsid w:val="00F12950"/>
    <w:rsid w:val="00F4157E"/>
    <w:rsid w:val="00F417AE"/>
    <w:rsid w:val="00F470BE"/>
    <w:rsid w:val="00F53F94"/>
    <w:rsid w:val="00F54467"/>
    <w:rsid w:val="00F670F8"/>
    <w:rsid w:val="00F96F79"/>
    <w:rsid w:val="00FA3D80"/>
    <w:rsid w:val="00FA6F3D"/>
    <w:rsid w:val="00FD489C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69A2"/>
  <w15:docId w15:val="{1B58C149-A258-4492-B592-0522B2F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406BAB"/>
    <w:rPr>
      <w:lang w:val="en-US"/>
    </w:rPr>
  </w:style>
  <w:style w:type="paragraph" w:customStyle="1" w:styleId="Default">
    <w:name w:val="Default"/>
    <w:rsid w:val="00406B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0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DB33DD86B0B4F9A2FA98954C35DB4" ma:contentTypeVersion="17" ma:contentTypeDescription="Opprett et nytt dokument." ma:contentTypeScope="" ma:versionID="8d4317d870879fa422a1b0108b734c0a">
  <xsd:schema xmlns:xsd="http://www.w3.org/2001/XMLSchema" xmlns:xs="http://www.w3.org/2001/XMLSchema" xmlns:p="http://schemas.microsoft.com/office/2006/metadata/properties" xmlns:ns2="d75b7050-ebb2-4331-bad3-da1a7dd2216f" xmlns:ns3="206f0ec4-2079-490e-bc02-4446075f4de3" targetNamespace="http://schemas.microsoft.com/office/2006/metadata/properties" ma:root="true" ma:fieldsID="b0ec541972db2a020745f48396c73348" ns2:_="" ns3:_="">
    <xsd:import namespace="d75b7050-ebb2-4331-bad3-da1a7dd2216f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b7050-ebb2-4331-bad3-da1a7dd22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936830-0902-41e8-b93c-f68e1e903c7e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f0ec4-2079-490e-bc02-4446075f4de3" xsi:nil="true"/>
    <lcf76f155ced4ddcb4097134ff3c332f xmlns="d75b7050-ebb2-4331-bad3-da1a7dd221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651F91-BD5D-4439-B165-1AEE3CCCF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b7050-ebb2-4331-bad3-da1a7dd2216f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31ACA-7990-4B6D-B774-AC19EF21F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2900F-E905-4F94-9049-308462955790}">
  <ds:schemaRefs>
    <ds:schemaRef ds:uri="http://schemas.microsoft.com/office/2006/metadata/properties"/>
    <ds:schemaRef ds:uri="http://schemas.microsoft.com/office/infopath/2007/PartnerControls"/>
    <ds:schemaRef ds:uri="206f0ec4-2079-490e-bc02-4446075f4de3"/>
    <ds:schemaRef ds:uri="d75b7050-ebb2-4331-bad3-da1a7dd221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Høgksolen i Oslo og Akershus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Vibeke Winter-Hjelm</dc:creator>
  <cp:lastModifiedBy>Hanne Vibeke Winter-Hjelm</cp:lastModifiedBy>
  <cp:revision>36</cp:revision>
  <dcterms:created xsi:type="dcterms:W3CDTF">2024-04-03T17:01:00Z</dcterms:created>
  <dcterms:modified xsi:type="dcterms:W3CDTF">2024-04-03T19:45:00Z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0x010100F03DB33DD86B0B4F9A2FA98954C35DB4</vt:lpwstr>
  </property>
  <property fmtid="{D5CDD505-2E9C-101B-9397-08002B2CF9AE}" pid="3" name="MediaServiceImageTags">
    <vt:lpwstr/>
  </property>
</Properties>
</file>